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Pr="00535C48" w:rsidRDefault="00847F57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535C48" w:rsidRDefault="00847F57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847F57" w:rsidRPr="00535C48" w:rsidRDefault="00847F57" w:rsidP="00847F57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847F57" w:rsidRPr="00535C48" w:rsidRDefault="00847F57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47F57">
      <w:pPr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47F57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47F57">
      <w:pPr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535C48" w:rsidRDefault="00847F57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847F57" w:rsidRPr="00535C48" w:rsidRDefault="00847F57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847F57" w:rsidRPr="00535C48" w:rsidRDefault="00847F57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847F57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847F57" w:rsidRPr="00535C48" w:rsidRDefault="00847F57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47F57">
      <w:pPr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535C48" w:rsidRDefault="00847F57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847F57" w:rsidRPr="00535C48" w:rsidRDefault="00847F57" w:rsidP="00847F57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847F57" w:rsidRPr="00535C48" w:rsidRDefault="00847F57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47F57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47F57">
      <w:pPr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47F57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47F57">
      <w:pPr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 xml:space="preserve">РФ), как заключенный в нарушение установленных ТК РФ, иным федеральным законом ограничений на занятие определенными видами </w:t>
      </w:r>
      <w:r w:rsidRPr="00535C48">
        <w:lastRenderedPageBreak/>
        <w:t>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535C48" w:rsidRDefault="00847F57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847F57" w:rsidRPr="00535C48" w:rsidRDefault="00847F57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535C48" w:rsidRDefault="00847F57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47F57">
      <w:pPr>
        <w:ind w:firstLine="709"/>
      </w:pPr>
      <w:r w:rsidRPr="00535C48">
        <w:lastRenderedPageBreak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47F57">
      <w:pPr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47F57">
      <w:pPr>
        <w:ind w:firstLine="709"/>
      </w:pPr>
      <w:r w:rsidRPr="00535C48"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535C48" w:rsidRDefault="00847F57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Pr="00535C48" w:rsidRDefault="00847F57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847F57" w:rsidRPr="00535C48" w:rsidRDefault="00847F57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535C48" w:rsidRDefault="00847F57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847F57" w:rsidRPr="00535C48" w:rsidRDefault="00847F57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847F57" w:rsidP="00847F57">
      <w:pPr>
        <w:ind w:firstLine="709"/>
      </w:pPr>
      <w:r w:rsidRPr="00535C48">
        <w:lastRenderedPageBreak/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847F57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847F57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Pr="00535C48">
        <w:lastRenderedPageBreak/>
        <w:t>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847F57" w:rsidRPr="00535C48" w:rsidRDefault="00847F57" w:rsidP="00847F57">
      <w:pPr>
        <w:ind w:firstLine="709"/>
      </w:pPr>
      <w:r w:rsidRPr="00535C48">
        <w:t>влечет наложение административного штрафа:</w:t>
      </w:r>
    </w:p>
    <w:p w:rsidR="00847F57" w:rsidRPr="00535C48" w:rsidRDefault="00847F57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847F57" w:rsidRPr="00535C48" w:rsidRDefault="00847F57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847F57" w:rsidRPr="00535C48" w:rsidRDefault="00847F57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847F57" w:rsidRPr="00535C48" w:rsidRDefault="00847F57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535C48" w:rsidRDefault="00847F57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</w:t>
      </w:r>
      <w:r w:rsidRPr="00535C48">
        <w:lastRenderedPageBreak/>
        <w:t>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847F57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847F57" w:rsidRPr="00535C48" w:rsidRDefault="00847F57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535C48" w:rsidRDefault="00847F57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847F57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847F57" w:rsidRPr="00535C48" w:rsidRDefault="00847F57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847F57" w:rsidP="00847F57">
      <w:pPr>
        <w:ind w:firstLine="709"/>
      </w:pPr>
      <w:r w:rsidRPr="00535C48">
        <w:t xml:space="preserve"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847F57" w:rsidRPr="00535C48" w:rsidRDefault="00847F57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847F57" w:rsidRDefault="00847F57" w:rsidP="00847F57"/>
    <w:p w:rsidR="00847F57" w:rsidRDefault="00847F57" w:rsidP="00847F57">
      <w:r>
        <w:t>___________________</w:t>
      </w:r>
    </w:p>
    <w:p w:rsidR="00847F57" w:rsidRDefault="00847F57" w:rsidP="00847F57">
      <w:pPr>
        <w:spacing w:line="120" w:lineRule="exact"/>
      </w:pPr>
    </w:p>
    <w:p w:rsidR="00847F57" w:rsidRPr="00535C48" w:rsidRDefault="00847F57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847F57" w:rsidRPr="00535C48" w:rsidRDefault="00847F57" w:rsidP="00847F57">
      <w:pPr>
        <w:spacing w:line="240" w:lineRule="atLeast"/>
      </w:pPr>
    </w:p>
    <w:p w:rsidR="00847F57" w:rsidRPr="00535C48" w:rsidRDefault="00847F57" w:rsidP="00847F57">
      <w:pPr>
        <w:spacing w:line="240" w:lineRule="atLeast"/>
      </w:pPr>
    </w:p>
    <w:p w:rsidR="0045279C" w:rsidRDefault="0045279C"/>
    <w:sectPr w:rsidR="0045279C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0D" w:rsidRDefault="001B540D" w:rsidP="00847F57">
      <w:pPr>
        <w:spacing w:line="240" w:lineRule="auto"/>
      </w:pPr>
      <w:r>
        <w:separator/>
      </w:r>
    </w:p>
  </w:endnote>
  <w:endnote w:type="continuationSeparator" w:id="0">
    <w:p w:rsidR="001B540D" w:rsidRDefault="001B540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847F57" w:rsidRDefault="003D27EE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3D27EE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0D" w:rsidRDefault="001B540D" w:rsidP="00847F57">
      <w:pPr>
        <w:spacing w:line="240" w:lineRule="auto"/>
      </w:pPr>
      <w:r>
        <w:separator/>
      </w:r>
    </w:p>
  </w:footnote>
  <w:footnote w:type="continuationSeparator" w:id="0">
    <w:p w:rsidR="001B540D" w:rsidRDefault="001B540D" w:rsidP="00847F57">
      <w:pPr>
        <w:spacing w:line="240" w:lineRule="auto"/>
      </w:pPr>
      <w:r>
        <w:continuationSeparator/>
      </w:r>
    </w:p>
  </w:footnote>
  <w:footnote w:id="1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B0493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3D27EE">
      <w:rPr>
        <w:rStyle w:val="a7"/>
        <w:noProof/>
        <w:snapToGrid w:val="0"/>
        <w:color w:val="000000"/>
        <w:szCs w:val="0"/>
        <w:u w:color="000000"/>
      </w:rPr>
      <w:t>24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3D27E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42098"/>
    <w:rsid w:val="000574F3"/>
    <w:rsid w:val="00076F9A"/>
    <w:rsid w:val="001B540D"/>
    <w:rsid w:val="001E613D"/>
    <w:rsid w:val="003D27EE"/>
    <w:rsid w:val="0045279C"/>
    <w:rsid w:val="004C5D4C"/>
    <w:rsid w:val="00592DB8"/>
    <w:rsid w:val="00847F57"/>
    <w:rsid w:val="00B04938"/>
    <w:rsid w:val="00B60B59"/>
    <w:rsid w:val="00B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7779</Words>
  <Characters>44343</Characters>
  <Application>Microsoft Office Word</Application>
  <DocSecurity>0</DocSecurity>
  <Lines>369</Lines>
  <Paragraphs>104</Paragraphs>
  <ScaleCrop>false</ScaleCrop>
  <Company/>
  <LinksUpToDate>false</LinksUpToDate>
  <CharactersWithSpaces>52018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ishmuratovra</cp:lastModifiedBy>
  <cp:revision>3</cp:revision>
  <dcterms:created xsi:type="dcterms:W3CDTF">2017-08-07T14:45:00Z</dcterms:created>
  <dcterms:modified xsi:type="dcterms:W3CDTF">2017-09-12T14:56:00Z</dcterms:modified>
</cp:coreProperties>
</file>